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D103E" w14:textId="77777777" w:rsidR="00346693" w:rsidRDefault="009F4E1C">
      <w:pPr>
        <w:ind w:left="-480"/>
        <w:jc w:val="center"/>
        <w:rPr>
          <w:rFonts w:ascii="標楷體" w:eastAsia="標楷體" w:hAnsi="標楷體"/>
          <w:color w:val="000000"/>
          <w:sz w:val="40"/>
        </w:rPr>
      </w:pPr>
      <w:r>
        <w:rPr>
          <w:rFonts w:ascii="標楷體" w:eastAsia="標楷體" w:hAnsi="標楷體"/>
          <w:color w:val="000000"/>
          <w:sz w:val="40"/>
        </w:rPr>
        <w:t>地價稅災害損失減免申請書</w:t>
      </w:r>
    </w:p>
    <w:p w14:paraId="7A54EB98" w14:textId="77777777" w:rsidR="00346693" w:rsidRDefault="007C1C9A">
      <w:pPr>
        <w:spacing w:line="60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0" locked="0" layoutInCell="0" allowOverlap="1" wp14:anchorId="0C074BAC" wp14:editId="0EEEB824">
                <wp:simplePos x="0" y="0"/>
                <wp:positionH relativeFrom="margin">
                  <wp:posOffset>-81280</wp:posOffset>
                </wp:positionH>
                <wp:positionV relativeFrom="paragraph">
                  <wp:posOffset>914400</wp:posOffset>
                </wp:positionV>
                <wp:extent cx="6676390" cy="3268980"/>
                <wp:effectExtent l="0" t="0" r="0" b="0"/>
                <wp:wrapSquare wrapText="bothSides"/>
                <wp:docPr id="1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6390" cy="32689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10318" w:type="dxa"/>
                              <w:tblInd w:w="28" w:type="dxa"/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27"/>
                              <w:gridCol w:w="720"/>
                              <w:gridCol w:w="720"/>
                              <w:gridCol w:w="720"/>
                              <w:gridCol w:w="1260"/>
                              <w:gridCol w:w="1440"/>
                              <w:gridCol w:w="1073"/>
                              <w:gridCol w:w="1510"/>
                              <w:gridCol w:w="1948"/>
                            </w:tblGrid>
                            <w:tr w:rsidR="00346693" w14:paraId="047904B6" w14:textId="77777777">
                              <w:trPr>
                                <w:cantSplit/>
                              </w:trPr>
                              <w:tc>
                                <w:tcPr>
                                  <w:tcW w:w="3087" w:type="dxa"/>
                                  <w:gridSpan w:val="4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2EC4C0A0" w14:textId="77777777" w:rsidR="00346693" w:rsidRDefault="009F4E1C">
                                  <w:pPr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土  地  坐  落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4D1E7D56" w14:textId="77777777" w:rsidR="00346693" w:rsidRDefault="009F4E1C">
                                  <w:pPr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宗地面積</w:t>
                                  </w:r>
                                </w:p>
                                <w:p w14:paraId="25BB2376" w14:textId="77777777" w:rsidR="00346693" w:rsidRDefault="009F4E1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(平方公尺)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174C29D4" w14:textId="77777777" w:rsidR="00346693" w:rsidRDefault="009F4E1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申請減免面積(平方公尺)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5FED7A30" w14:textId="77777777" w:rsidR="00346693" w:rsidRDefault="009F4E1C">
                                  <w:pPr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申請減免原因</w:t>
                                  </w:r>
                                </w:p>
                              </w:tc>
                              <w:tc>
                                <w:tcPr>
                                  <w:tcW w:w="1510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34756AEA" w14:textId="77777777" w:rsidR="00346693" w:rsidRDefault="009F4E1C">
                                  <w:pPr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地上房屋坐落</w:t>
                                  </w:r>
                                </w:p>
                                <w:p w14:paraId="179366EE" w14:textId="77777777" w:rsidR="00346693" w:rsidRDefault="009F4E1C">
                                  <w:pPr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(地上無建物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者免填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948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 w14:paraId="0CE07CB9" w14:textId="77777777" w:rsidR="00346693" w:rsidRDefault="009F4E1C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核准減免面積</w:t>
                                  </w:r>
                                </w:p>
                                <w:p w14:paraId="1B1D8AE5" w14:textId="77777777" w:rsidR="00346693" w:rsidRDefault="009F4E1C">
                                  <w:pPr>
                                    <w:spacing w:line="0" w:lineRule="atLeas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(平方公尺)</w:t>
                                  </w:r>
                                </w:p>
                                <w:p w14:paraId="576623D2" w14:textId="77777777" w:rsidR="00346693" w:rsidRDefault="009F4E1C">
                                  <w:pPr>
                                    <w:spacing w:line="0" w:lineRule="atLeas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新細明體;PMingLiU"/>
                                      <w:color w:val="000000"/>
                                    </w:rPr>
                                    <w:t>※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申請人免填</w:t>
                                  </w:r>
                                  <w:proofErr w:type="gramEnd"/>
                                </w:p>
                              </w:tc>
                            </w:tr>
                            <w:tr w:rsidR="00346693" w14:paraId="27F8EA46" w14:textId="77777777">
                              <w:trPr>
                                <w:cantSplit/>
                              </w:trPr>
                              <w:tc>
                                <w:tcPr>
                                  <w:tcW w:w="927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31B6704B" w14:textId="77777777" w:rsidR="00346693" w:rsidRDefault="009F4E1C">
                                  <w:pPr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鄉鎮</w:t>
                                  </w:r>
                                </w:p>
                                <w:p w14:paraId="3EFEAD3C" w14:textId="77777777" w:rsidR="00346693" w:rsidRDefault="009F4E1C">
                                  <w:pPr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市區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4B48B548" w14:textId="77777777" w:rsidR="00346693" w:rsidRDefault="009F4E1C">
                                  <w:pPr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段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3F5F66DE" w14:textId="77777777" w:rsidR="00346693" w:rsidRDefault="009F4E1C">
                                  <w:pPr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小段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49FA3913" w14:textId="77777777" w:rsidR="00346693" w:rsidRDefault="009F4E1C">
                                  <w:pPr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地號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vMerge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1F6C735C" w14:textId="77777777" w:rsidR="00346693" w:rsidRDefault="00346693"/>
                              </w:tc>
                              <w:tc>
                                <w:tcPr>
                                  <w:tcW w:w="1440" w:type="dxa"/>
                                  <w:vMerge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1E9241A7" w14:textId="77777777" w:rsidR="00346693" w:rsidRDefault="00346693"/>
                              </w:tc>
                              <w:tc>
                                <w:tcPr>
                                  <w:tcW w:w="1073" w:type="dxa"/>
                                  <w:vMerge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6BED641B" w14:textId="77777777" w:rsidR="00346693" w:rsidRDefault="00346693"/>
                              </w:tc>
                              <w:tc>
                                <w:tcPr>
                                  <w:tcW w:w="1510" w:type="dxa"/>
                                  <w:vMerge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0D2641BE" w14:textId="77777777" w:rsidR="00346693" w:rsidRDefault="00346693"/>
                              </w:tc>
                              <w:tc>
                                <w:tcPr>
                                  <w:tcW w:w="1948" w:type="dxa"/>
                                  <w:vMerge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 w14:paraId="0FB4D916" w14:textId="77777777" w:rsidR="00346693" w:rsidRDefault="00346693"/>
                              </w:tc>
                            </w:tr>
                            <w:tr w:rsidR="00346693" w14:paraId="619403D2" w14:textId="77777777">
                              <w:tc>
                                <w:tcPr>
                                  <w:tcW w:w="927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</w:tcPr>
                                <w:p w14:paraId="13404BA3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  <w:sz w:val="22"/>
                                    </w:rPr>
                                  </w:pPr>
                                </w:p>
                                <w:p w14:paraId="24A25547" w14:textId="77777777" w:rsidR="00346693" w:rsidRDefault="0034669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  <w:p w14:paraId="02AE4CF4" w14:textId="77777777" w:rsidR="00346693" w:rsidRDefault="0034669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3CADD0B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  <w:p w14:paraId="488ED5E0" w14:textId="77777777" w:rsidR="00346693" w:rsidRDefault="0034669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  <w:p w14:paraId="2AAFCBEA" w14:textId="77777777" w:rsidR="00346693" w:rsidRDefault="0034669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352EAC2C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A8FD77E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ind w:left="-988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B4AEFDD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4E0CB1F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EDD5C4D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D2AA900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58A23339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346693" w14:paraId="10631D1D" w14:textId="77777777">
                              <w:tc>
                                <w:tcPr>
                                  <w:tcW w:w="927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</w:tcPr>
                                <w:p w14:paraId="066381A2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  <w:sz w:val="22"/>
                                    </w:rPr>
                                  </w:pPr>
                                </w:p>
                                <w:p w14:paraId="3270DE5F" w14:textId="77777777" w:rsidR="00346693" w:rsidRDefault="0034669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  <w:p w14:paraId="2F0FB708" w14:textId="77777777" w:rsidR="00346693" w:rsidRDefault="0034669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8ED838E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  <w:p w14:paraId="1ADC834E" w14:textId="77777777" w:rsidR="00346693" w:rsidRDefault="0034669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  <w:p w14:paraId="18A5FAF7" w14:textId="77777777" w:rsidR="00346693" w:rsidRDefault="0034669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32998EFA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80EDDF8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ind w:left="-988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D664211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701713F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D626D74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40DE6BC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5459B434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346693" w14:paraId="6B754D78" w14:textId="77777777">
                              <w:tc>
                                <w:tcPr>
                                  <w:tcW w:w="927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</w:tcPr>
                                <w:p w14:paraId="45609C6E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  <w:sz w:val="22"/>
                                    </w:rPr>
                                  </w:pPr>
                                </w:p>
                                <w:p w14:paraId="265DF8F6" w14:textId="77777777" w:rsidR="00346693" w:rsidRDefault="0034669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  <w:p w14:paraId="7E24B667" w14:textId="77777777" w:rsidR="00346693" w:rsidRDefault="0034669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17680BB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  <w:p w14:paraId="1A3574C1" w14:textId="77777777" w:rsidR="00346693" w:rsidRDefault="0034669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  <w:p w14:paraId="0FCCDC65" w14:textId="77777777" w:rsidR="00346693" w:rsidRDefault="0034669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12FBEB8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FB4833E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ind w:left="-988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B1BB8AB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188351C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16A6DD4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B04451E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5DDC6757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346693" w14:paraId="59ED1F72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927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</w:tcPr>
                                <w:p w14:paraId="0E29DEC5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  <w:sz w:val="22"/>
                                    </w:rPr>
                                  </w:pPr>
                                </w:p>
                                <w:p w14:paraId="7753EDE0" w14:textId="77777777" w:rsidR="00346693" w:rsidRDefault="0034669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  <w:p w14:paraId="69D9A10F" w14:textId="77777777" w:rsidR="00346693" w:rsidRDefault="0034669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D04B1DC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  <w:p w14:paraId="182836F7" w14:textId="77777777" w:rsidR="00346693" w:rsidRDefault="0034669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  <w:p w14:paraId="59D166BD" w14:textId="77777777" w:rsidR="00346693" w:rsidRDefault="0034669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15F45AA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F005EE7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ind w:left="-988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C459D15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5A80E4F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B39EB2E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8000E91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053B95C3" w14:textId="77777777" w:rsidR="00346693" w:rsidRDefault="00346693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346693" w14:paraId="19E63BFF" w14:textId="77777777">
                              <w:trPr>
                                <w:cantSplit/>
                                <w:trHeight w:val="1134"/>
                              </w:trPr>
                              <w:tc>
                                <w:tcPr>
                                  <w:tcW w:w="927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vAlign w:val="center"/>
                                </w:tcPr>
                                <w:p w14:paraId="78DC4ECC" w14:textId="77777777" w:rsidR="00346693" w:rsidRDefault="009F4E1C">
                                  <w:pPr>
                                    <w:jc w:val="center"/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 xml:space="preserve">附 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註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9391" w:type="dxa"/>
                                  <w:gridSpan w:val="8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 w14:paraId="36C7E803" w14:textId="77777777" w:rsidR="00346693" w:rsidRDefault="009F4E1C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clear" w:pos="480"/>
                                    </w:tabs>
                                    <w:ind w:left="279" w:hanging="279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申請減免地價稅者，應於每年地價稅開徵40日 (即9月22日) 前提出申請，逾期申請者，自申請之次年(期)起減免。</w:t>
                                  </w:r>
                                </w:p>
                                <w:p w14:paraId="2E1C9754" w14:textId="77777777" w:rsidR="00346693" w:rsidRDefault="009F4E1C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clear" w:pos="480"/>
                                    </w:tabs>
                                    <w:ind w:left="279" w:hanging="279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 xml:space="preserve">檢附相關證明文件以供辦理。 </w:t>
                                  </w:r>
                                </w:p>
                              </w:tc>
                            </w:tr>
                          </w:tbl>
                          <w:p w14:paraId="30986E3E" w14:textId="77777777" w:rsidR="00553B57" w:rsidRDefault="00553B57"/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074BAC" id="_x0000_t202" coordsize="21600,21600" o:spt="202" path="m,l,21600r21600,l21600,xe">
                <v:stroke joinstyle="miter"/>
                <v:path gradientshapeok="t" o:connecttype="rect"/>
              </v:shapetype>
              <v:shape id="框架1" o:spid="_x0000_s1026" type="#_x0000_t202" style="position:absolute;margin-left:-6.4pt;margin-top:1in;width:525.7pt;height:257.4pt;z-index: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" o:allowincell="f" stroked="f">
                <v:fill opacity="0"/>
                <v:textbox inset="0,0,0,0">
                  <w:txbxContent>
                    <w:tbl>
                      <w:tblPr>
                        <w:tblW w:w="10318" w:type="dxa"/>
                        <w:tblInd w:w="28" w:type="dxa"/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27"/>
                        <w:gridCol w:w="720"/>
                        <w:gridCol w:w="720"/>
                        <w:gridCol w:w="720"/>
                        <w:gridCol w:w="1260"/>
                        <w:gridCol w:w="1440"/>
                        <w:gridCol w:w="1073"/>
                        <w:gridCol w:w="1510"/>
                        <w:gridCol w:w="1948"/>
                      </w:tblGrid>
                      <w:tr w:rsidR="00346693" w14:paraId="047904B6" w14:textId="77777777">
                        <w:trPr>
                          <w:cantSplit/>
                        </w:trPr>
                        <w:tc>
                          <w:tcPr>
                            <w:tcW w:w="3087" w:type="dxa"/>
                            <w:gridSpan w:val="4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2EC4C0A0" w14:textId="77777777" w:rsidR="00346693" w:rsidRDefault="009F4E1C">
                            <w:pPr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土  地  坐  落</w:t>
                            </w:r>
                          </w:p>
                        </w:tc>
                        <w:tc>
                          <w:tcPr>
                            <w:tcW w:w="1260" w:type="dxa"/>
                            <w:vMerge w:val="restart"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4D1E7D56" w14:textId="77777777" w:rsidR="00346693" w:rsidRDefault="009F4E1C">
                            <w:pPr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宗地面積</w:t>
                            </w:r>
                          </w:p>
                          <w:p w14:paraId="25BB2376" w14:textId="77777777" w:rsidR="00346693" w:rsidRDefault="009F4E1C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(平方公尺)</w:t>
                            </w:r>
                          </w:p>
                        </w:tc>
                        <w:tc>
                          <w:tcPr>
                            <w:tcW w:w="1440" w:type="dxa"/>
                            <w:vMerge w:val="restart"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174C29D4" w14:textId="77777777" w:rsidR="00346693" w:rsidRDefault="009F4E1C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申請減免面積(平方公尺)</w:t>
                            </w:r>
                          </w:p>
                        </w:tc>
                        <w:tc>
                          <w:tcPr>
                            <w:tcW w:w="1073" w:type="dxa"/>
                            <w:vMerge w:val="restart"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5FED7A30" w14:textId="77777777" w:rsidR="00346693" w:rsidRDefault="009F4E1C">
                            <w:pPr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申請減免原因</w:t>
                            </w:r>
                          </w:p>
                        </w:tc>
                        <w:tc>
                          <w:tcPr>
                            <w:tcW w:w="1510" w:type="dxa"/>
                            <w:vMerge w:val="restart"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34756AEA" w14:textId="77777777" w:rsidR="00346693" w:rsidRDefault="009F4E1C">
                            <w:pPr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地上房屋坐落</w:t>
                            </w:r>
                          </w:p>
                          <w:p w14:paraId="179366EE" w14:textId="77777777" w:rsidR="00346693" w:rsidRDefault="009F4E1C">
                            <w:pPr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(地上無建物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者免填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948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 w14:paraId="0CE07CB9" w14:textId="77777777" w:rsidR="00346693" w:rsidRDefault="009F4E1C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核准減免面積</w:t>
                            </w:r>
                          </w:p>
                          <w:p w14:paraId="1B1D8AE5" w14:textId="77777777" w:rsidR="00346693" w:rsidRDefault="009F4E1C">
                            <w:pPr>
                              <w:spacing w:line="0" w:lineRule="atLeas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(平方公尺)</w:t>
                            </w:r>
                          </w:p>
                          <w:p w14:paraId="576623D2" w14:textId="77777777" w:rsidR="00346693" w:rsidRDefault="009F4E1C">
                            <w:pPr>
                              <w:spacing w:line="0" w:lineRule="atLeast"/>
                              <w:jc w:val="center"/>
                            </w:pPr>
                            <w:r>
                              <w:rPr>
                                <w:rFonts w:ascii="標楷體" w:eastAsia="標楷體" w:hAnsi="標楷體" w:cs="新細明體;PMingLiU"/>
                                <w:color w:val="000000"/>
                              </w:rPr>
                              <w:t>※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申請人免填</w:t>
                            </w:r>
                            <w:proofErr w:type="gramEnd"/>
                          </w:p>
                        </w:tc>
                      </w:tr>
                      <w:tr w:rsidR="00346693" w14:paraId="27F8EA46" w14:textId="77777777">
                        <w:trPr>
                          <w:cantSplit/>
                        </w:trPr>
                        <w:tc>
                          <w:tcPr>
                            <w:tcW w:w="927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31B6704B" w14:textId="77777777" w:rsidR="00346693" w:rsidRDefault="009F4E1C">
                            <w:pPr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鄉鎮</w:t>
                            </w:r>
                          </w:p>
                          <w:p w14:paraId="3EFEAD3C" w14:textId="77777777" w:rsidR="00346693" w:rsidRDefault="009F4E1C">
                            <w:pPr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市區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4B48B548" w14:textId="77777777" w:rsidR="00346693" w:rsidRDefault="009F4E1C">
                            <w:pPr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段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3F5F66DE" w14:textId="77777777" w:rsidR="00346693" w:rsidRDefault="009F4E1C">
                            <w:pPr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小段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49FA3913" w14:textId="77777777" w:rsidR="00346693" w:rsidRDefault="009F4E1C">
                            <w:pPr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地號</w:t>
                            </w:r>
                          </w:p>
                        </w:tc>
                        <w:tc>
                          <w:tcPr>
                            <w:tcW w:w="1260" w:type="dxa"/>
                            <w:vMerge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1F6C735C" w14:textId="77777777" w:rsidR="00346693" w:rsidRDefault="00346693"/>
                        </w:tc>
                        <w:tc>
                          <w:tcPr>
                            <w:tcW w:w="1440" w:type="dxa"/>
                            <w:vMerge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1E9241A7" w14:textId="77777777" w:rsidR="00346693" w:rsidRDefault="00346693"/>
                        </w:tc>
                        <w:tc>
                          <w:tcPr>
                            <w:tcW w:w="1073" w:type="dxa"/>
                            <w:vMerge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6BED641B" w14:textId="77777777" w:rsidR="00346693" w:rsidRDefault="00346693"/>
                        </w:tc>
                        <w:tc>
                          <w:tcPr>
                            <w:tcW w:w="1510" w:type="dxa"/>
                            <w:vMerge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0D2641BE" w14:textId="77777777" w:rsidR="00346693" w:rsidRDefault="00346693"/>
                        </w:tc>
                        <w:tc>
                          <w:tcPr>
                            <w:tcW w:w="1948" w:type="dxa"/>
                            <w:vMerge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 w14:paraId="0FB4D916" w14:textId="77777777" w:rsidR="00346693" w:rsidRDefault="00346693"/>
                        </w:tc>
                      </w:tr>
                      <w:tr w:rsidR="00346693" w14:paraId="619403D2" w14:textId="77777777">
                        <w:tc>
                          <w:tcPr>
                            <w:tcW w:w="927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</w:tcPr>
                          <w:p w14:paraId="13404BA3" w14:textId="77777777" w:rsidR="00346693" w:rsidRDefault="00346693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</w:rPr>
                            </w:pPr>
                          </w:p>
                          <w:p w14:paraId="24A25547" w14:textId="77777777" w:rsidR="00346693" w:rsidRDefault="0034669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  <w:p w14:paraId="02AE4CF4" w14:textId="77777777" w:rsidR="00346693" w:rsidRDefault="0034669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3CADD0B" w14:textId="77777777" w:rsidR="00346693" w:rsidRDefault="00346693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  <w:p w14:paraId="488ED5E0" w14:textId="77777777" w:rsidR="00346693" w:rsidRDefault="0034669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  <w:p w14:paraId="2AAFCBEA" w14:textId="77777777" w:rsidR="00346693" w:rsidRDefault="0034669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352EAC2C" w14:textId="77777777" w:rsidR="00346693" w:rsidRDefault="00346693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5A8FD77E" w14:textId="77777777" w:rsidR="00346693" w:rsidRDefault="00346693">
                            <w:pPr>
                              <w:snapToGrid w:val="0"/>
                              <w:spacing w:line="240" w:lineRule="exact"/>
                              <w:ind w:left="-988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2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5B4AEFDD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64E0CB1F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1EDD5C4D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5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D2AA900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94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58A23339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</w:tr>
                      <w:tr w:rsidR="00346693" w14:paraId="10631D1D" w14:textId="77777777">
                        <w:tc>
                          <w:tcPr>
                            <w:tcW w:w="927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</w:tcPr>
                          <w:p w14:paraId="066381A2" w14:textId="77777777" w:rsidR="00346693" w:rsidRDefault="00346693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</w:rPr>
                            </w:pPr>
                          </w:p>
                          <w:p w14:paraId="3270DE5F" w14:textId="77777777" w:rsidR="00346693" w:rsidRDefault="0034669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  <w:p w14:paraId="2F0FB708" w14:textId="77777777" w:rsidR="00346693" w:rsidRDefault="0034669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08ED838E" w14:textId="77777777" w:rsidR="00346693" w:rsidRDefault="00346693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  <w:p w14:paraId="1ADC834E" w14:textId="77777777" w:rsidR="00346693" w:rsidRDefault="0034669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  <w:p w14:paraId="18A5FAF7" w14:textId="77777777" w:rsidR="00346693" w:rsidRDefault="0034669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32998EFA" w14:textId="77777777" w:rsidR="00346693" w:rsidRDefault="00346693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480EDDF8" w14:textId="77777777" w:rsidR="00346693" w:rsidRDefault="00346693">
                            <w:pPr>
                              <w:snapToGrid w:val="0"/>
                              <w:spacing w:line="240" w:lineRule="exact"/>
                              <w:ind w:left="-988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2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D664211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5701713F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6D626D74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5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40DE6BC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94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5459B434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</w:tr>
                      <w:tr w:rsidR="00346693" w14:paraId="6B754D78" w14:textId="77777777">
                        <w:tc>
                          <w:tcPr>
                            <w:tcW w:w="927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</w:tcPr>
                          <w:p w14:paraId="45609C6E" w14:textId="77777777" w:rsidR="00346693" w:rsidRDefault="00346693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</w:rPr>
                            </w:pPr>
                          </w:p>
                          <w:p w14:paraId="265DF8F6" w14:textId="77777777" w:rsidR="00346693" w:rsidRDefault="0034669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  <w:p w14:paraId="7E24B667" w14:textId="77777777" w:rsidR="00346693" w:rsidRDefault="0034669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617680BB" w14:textId="77777777" w:rsidR="00346693" w:rsidRDefault="00346693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  <w:p w14:paraId="1A3574C1" w14:textId="77777777" w:rsidR="00346693" w:rsidRDefault="0034669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  <w:p w14:paraId="0FCCDC65" w14:textId="77777777" w:rsidR="00346693" w:rsidRDefault="0034669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412FBEB8" w14:textId="77777777" w:rsidR="00346693" w:rsidRDefault="00346693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5FB4833E" w14:textId="77777777" w:rsidR="00346693" w:rsidRDefault="00346693">
                            <w:pPr>
                              <w:snapToGrid w:val="0"/>
                              <w:spacing w:line="240" w:lineRule="exact"/>
                              <w:ind w:left="-988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2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B1BB8AB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6188351C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416A6DD4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5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B04451E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94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5DDC6757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</w:tr>
                      <w:tr w:rsidR="00346693" w14:paraId="59ED1F72" w14:textId="77777777">
                        <w:trPr>
                          <w:trHeight w:val="340"/>
                        </w:trPr>
                        <w:tc>
                          <w:tcPr>
                            <w:tcW w:w="927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</w:tcPr>
                          <w:p w14:paraId="0E29DEC5" w14:textId="77777777" w:rsidR="00346693" w:rsidRDefault="00346693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</w:rPr>
                            </w:pPr>
                          </w:p>
                          <w:p w14:paraId="7753EDE0" w14:textId="77777777" w:rsidR="00346693" w:rsidRDefault="0034669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  <w:p w14:paraId="69D9A10F" w14:textId="77777777" w:rsidR="00346693" w:rsidRDefault="0034669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5D04B1DC" w14:textId="77777777" w:rsidR="00346693" w:rsidRDefault="00346693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  <w:p w14:paraId="182836F7" w14:textId="77777777" w:rsidR="00346693" w:rsidRDefault="0034669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  <w:p w14:paraId="59D166BD" w14:textId="77777777" w:rsidR="00346693" w:rsidRDefault="0034669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515F45AA" w14:textId="77777777" w:rsidR="00346693" w:rsidRDefault="00346693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4F005EE7" w14:textId="77777777" w:rsidR="00346693" w:rsidRDefault="00346693">
                            <w:pPr>
                              <w:snapToGrid w:val="0"/>
                              <w:spacing w:line="240" w:lineRule="exact"/>
                              <w:ind w:left="-988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2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5C459D15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5A80E4F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4B39EB2E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5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08000E91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94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053B95C3" w14:textId="77777777" w:rsidR="00346693" w:rsidRDefault="00346693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</w:p>
                        </w:tc>
                      </w:tr>
                      <w:tr w:rsidR="00346693" w14:paraId="19E63BFF" w14:textId="77777777">
                        <w:trPr>
                          <w:cantSplit/>
                          <w:trHeight w:val="1134"/>
                        </w:trPr>
                        <w:tc>
                          <w:tcPr>
                            <w:tcW w:w="927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vAlign w:val="center"/>
                          </w:tcPr>
                          <w:p w14:paraId="78DC4ECC" w14:textId="77777777" w:rsidR="00346693" w:rsidRDefault="009F4E1C">
                            <w:pPr>
                              <w:jc w:val="center"/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 xml:space="preserve">附 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註</w:t>
                            </w:r>
                            <w:proofErr w:type="gramEnd"/>
                          </w:p>
                        </w:tc>
                        <w:tc>
                          <w:tcPr>
                            <w:tcW w:w="9391" w:type="dxa"/>
                            <w:gridSpan w:val="8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 w14:paraId="36C7E803" w14:textId="77777777" w:rsidR="00346693" w:rsidRDefault="009F4E1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480"/>
                              </w:tabs>
                              <w:ind w:left="279" w:hanging="279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申請減免地價稅者，應於每年地價稅開徵40日 (即9月22日) 前提出申請，逾期申請者，自申請之次年(期)起減免。</w:t>
                            </w:r>
                          </w:p>
                          <w:p w14:paraId="2E1C9754" w14:textId="77777777" w:rsidR="00346693" w:rsidRDefault="009F4E1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480"/>
                              </w:tabs>
                              <w:ind w:left="279" w:hanging="279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 xml:space="preserve">檢附相關證明文件以供辦理。 </w:t>
                            </w:r>
                          </w:p>
                        </w:tc>
                      </w:tr>
                    </w:tbl>
                    <w:p w14:paraId="30986E3E" w14:textId="77777777" w:rsidR="00553B57" w:rsidRDefault="00553B57"/>
                  </w:txbxContent>
                </v:textbox>
                <w10:wrap type="square" anchorx="margin"/>
              </v:shape>
            </w:pict>
          </mc:Fallback>
        </mc:AlternateContent>
      </w:r>
      <w:r w:rsidR="009F4E1C">
        <w:rPr>
          <w:rFonts w:ascii="標楷體" w:eastAsia="標楷體" w:hAnsi="標楷體"/>
          <w:color w:val="000000"/>
          <w:sz w:val="32"/>
        </w:rPr>
        <w:t xml:space="preserve">下列土地係因 </w:t>
      </w:r>
      <w:r w:rsidR="009F4E1C">
        <w:rPr>
          <w:rFonts w:ascii="標楷體" w:eastAsia="標楷體" w:hAnsi="標楷體" w:cs="標楷體"/>
          <w:color w:val="000000"/>
          <w:sz w:val="32"/>
        </w:rPr>
        <w:t>□山崩 □地陷 □流失 □沙壓(請勾選原因)</w:t>
      </w:r>
      <w:r w:rsidR="009F4E1C">
        <w:rPr>
          <w:rFonts w:ascii="標楷體" w:eastAsia="標楷體" w:hAnsi="標楷體"/>
          <w:color w:val="000000"/>
          <w:sz w:val="32"/>
        </w:rPr>
        <w:t>，請派員勘查，並依土地稅減免規則第12條規定准予減免地價稅。</w:t>
      </w:r>
    </w:p>
    <w:p w14:paraId="26DF1497" w14:textId="77777777" w:rsidR="00346693" w:rsidRDefault="009F4E1C">
      <w:pPr>
        <w:spacing w:line="600" w:lineRule="exact"/>
        <w:ind w:firstLine="280"/>
      </w:pPr>
      <w:r>
        <w:rPr>
          <w:rFonts w:ascii="標楷體" w:eastAsia="標楷體" w:hAnsi="標楷體"/>
          <w:color w:val="000000"/>
          <w:sz w:val="28"/>
        </w:rPr>
        <w:t xml:space="preserve">此致 </w:t>
      </w:r>
    </w:p>
    <w:p w14:paraId="5725ADC2" w14:textId="77777777" w:rsidR="00346693" w:rsidRDefault="009F4E1C">
      <w:pPr>
        <w:spacing w:before="120" w:line="360" w:lineRule="exact"/>
      </w:pPr>
      <w:r>
        <w:rPr>
          <w:rFonts w:ascii="標楷體" w:eastAsia="標楷體" w:hAnsi="標楷體"/>
          <w:color w:val="000000"/>
          <w:sz w:val="32"/>
        </w:rPr>
        <w:t xml:space="preserve">　　　　　　　</w:t>
      </w:r>
      <w:r>
        <w:rPr>
          <w:rFonts w:ascii="標楷體" w:eastAsia="標楷體" w:hAnsi="標楷體" w:cs="標楷體"/>
          <w:color w:val="000000"/>
          <w:spacing w:val="-16"/>
          <w:sz w:val="28"/>
          <w:szCs w:val="28"/>
        </w:rPr>
        <w:t>處(局)</w:t>
      </w:r>
      <w:r>
        <w:rPr>
          <w:rFonts w:eastAsia="標楷體"/>
          <w:color w:val="000000"/>
        </w:rPr>
        <w:t xml:space="preserve"> </w:t>
      </w:r>
    </w:p>
    <w:p w14:paraId="5B87E190" w14:textId="77777777" w:rsidR="00346693" w:rsidRDefault="009F4E1C">
      <w:pPr>
        <w:spacing w:line="500" w:lineRule="exact"/>
        <w:ind w:left="28" w:hanging="28"/>
      </w:pPr>
      <w:r w:rsidRPr="00E7504D">
        <w:rPr>
          <w:rFonts w:ascii="標楷體" w:eastAsia="標楷體" w:hAnsi="標楷體" w:cs="標楷體"/>
          <w:color w:val="000000"/>
          <w:spacing w:val="-2"/>
          <w:sz w:val="28"/>
          <w:szCs w:val="28"/>
        </w:rPr>
        <w:t>申     請    人</w:t>
      </w:r>
      <w:r>
        <w:rPr>
          <w:rFonts w:ascii="標楷體" w:eastAsia="標楷體" w:hAnsi="標楷體" w:cs="標楷體"/>
          <w:color w:val="000000"/>
          <w:sz w:val="28"/>
          <w:szCs w:val="28"/>
        </w:rPr>
        <w:t>：　　　　　　　　　　　(簽名或蓋章)</w:t>
      </w:r>
    </w:p>
    <w:p w14:paraId="06E53558" w14:textId="77777777" w:rsidR="00346693" w:rsidRDefault="00481226" w:rsidP="00481226">
      <w:pPr>
        <w:spacing w:line="600" w:lineRule="exact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 w:rsidRPr="00481226">
        <w:rPr>
          <w:rFonts w:ascii="標楷體" w:eastAsia="標楷體" w:hAnsi="標楷體" w:cs="標楷體" w:hint="eastAsia"/>
          <w:kern w:val="3"/>
          <w:sz w:val="48"/>
          <w:szCs w:val="48"/>
          <w:eastAsianLayout w:id="1516934400" w:combine="1"/>
        </w:rPr>
        <w:t>身 分 證營利事業</w:t>
      </w:r>
      <w:r w:rsidR="009F4E1C">
        <w:rPr>
          <w:rFonts w:ascii="標楷體" w:eastAsia="標楷體" w:hAnsi="標楷體" w:cs="標楷體"/>
          <w:color w:val="000000"/>
          <w:sz w:val="28"/>
          <w:szCs w:val="28"/>
        </w:rPr>
        <w:t>統一編號：</w:t>
      </w:r>
    </w:p>
    <w:p w14:paraId="223C3741" w14:textId="77777777" w:rsidR="00346693" w:rsidRDefault="00481226" w:rsidP="00481226">
      <w:pPr>
        <w:spacing w:line="600" w:lineRule="exact"/>
        <w:ind w:hanging="34"/>
        <w:jc w:val="both"/>
        <w:rPr>
          <w:rFonts w:eastAsia="標楷體" w:cs="標楷體"/>
          <w:color w:val="000000"/>
          <w:sz w:val="28"/>
          <w:szCs w:val="28"/>
        </w:rPr>
      </w:pPr>
      <w:r>
        <w:rPr>
          <w:rFonts w:eastAsia="標楷體" w:cs="標楷體" w:hint="eastAsia"/>
          <w:color w:val="000000"/>
          <w:sz w:val="28"/>
          <w:szCs w:val="28"/>
        </w:rPr>
        <w:t>地址：</w:t>
      </w:r>
      <w:r>
        <w:rPr>
          <w:rFonts w:eastAsia="標楷體" w:cs="標楷體"/>
          <w:color w:val="000000"/>
          <w:sz w:val="28"/>
          <w:szCs w:val="28"/>
        </w:rPr>
        <w:t xml:space="preserve">　　</w:t>
      </w:r>
      <w:r w:rsidRPr="00481226">
        <w:rPr>
          <w:rFonts w:ascii="標楷體" w:eastAsia="標楷體" w:hAnsi="標楷體" w:cs="標楷體" w:hint="eastAsia"/>
          <w:kern w:val="3"/>
          <w:sz w:val="40"/>
          <w:szCs w:val="28"/>
          <w:eastAsianLayout w:id="1516934400" w:combine="1"/>
        </w:rPr>
        <w:t>縣市</w:t>
      </w:r>
      <w:r>
        <w:rPr>
          <w:rFonts w:eastAsia="標楷體" w:cs="標楷體"/>
          <w:color w:val="000000"/>
          <w:sz w:val="28"/>
          <w:szCs w:val="28"/>
        </w:rPr>
        <w:t xml:space="preserve">　　　</w:t>
      </w:r>
      <w:r w:rsidRPr="00481226">
        <w:rPr>
          <w:rFonts w:ascii="標楷體" w:eastAsia="標楷體" w:hAnsi="標楷體" w:cs="標楷體" w:hint="eastAsia"/>
          <w:kern w:val="3"/>
          <w:sz w:val="40"/>
          <w:szCs w:val="28"/>
          <w:eastAsianLayout w:id="1516934400" w:combine="1"/>
        </w:rPr>
        <w:t>鄉鎮市區</w:t>
      </w:r>
      <w:r>
        <w:rPr>
          <w:rFonts w:eastAsia="標楷體" w:cs="標楷體"/>
          <w:color w:val="000000"/>
          <w:sz w:val="28"/>
          <w:szCs w:val="28"/>
        </w:rPr>
        <w:t xml:space="preserve">　　　</w:t>
      </w:r>
      <w:r w:rsidRPr="00481226">
        <w:rPr>
          <w:rFonts w:ascii="標楷體" w:eastAsia="標楷體" w:hAnsi="標楷體" w:cs="標楷體" w:hint="eastAsia"/>
          <w:kern w:val="3"/>
          <w:sz w:val="40"/>
          <w:szCs w:val="28"/>
          <w:eastAsianLayout w:id="1516934400" w:combine="1"/>
        </w:rPr>
        <w:t>村里</w:t>
      </w:r>
      <w:r>
        <w:rPr>
          <w:rFonts w:eastAsia="標楷體" w:cs="標楷體"/>
          <w:color w:val="000000"/>
          <w:sz w:val="28"/>
          <w:szCs w:val="28"/>
        </w:rPr>
        <w:t xml:space="preserve">　</w:t>
      </w:r>
      <w:r>
        <w:rPr>
          <w:rFonts w:eastAsia="標楷體" w:cs="標楷體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cs="標楷體"/>
          <w:color w:val="000000"/>
          <w:sz w:val="28"/>
          <w:szCs w:val="28"/>
        </w:rPr>
        <w:t>鄰</w:t>
      </w:r>
      <w:r>
        <w:rPr>
          <w:rFonts w:eastAsia="標楷體" w:cs="標楷體"/>
          <w:color w:val="000000"/>
          <w:sz w:val="28"/>
          <w:szCs w:val="28"/>
        </w:rPr>
        <w:t xml:space="preserve">　　　</w:t>
      </w:r>
      <w:r w:rsidRPr="00481226">
        <w:rPr>
          <w:rFonts w:ascii="標楷體" w:eastAsia="標楷體" w:hAnsi="標楷體" w:cs="標楷體" w:hint="eastAsia"/>
          <w:kern w:val="3"/>
          <w:sz w:val="40"/>
          <w:szCs w:val="28"/>
          <w:eastAsianLayout w:id="1516934400" w:combine="1"/>
        </w:rPr>
        <w:t>路街</w:t>
      </w:r>
      <w:r>
        <w:rPr>
          <w:rFonts w:eastAsia="標楷體" w:cs="標楷體"/>
          <w:color w:val="000000"/>
          <w:sz w:val="28"/>
          <w:szCs w:val="28"/>
        </w:rPr>
        <w:t xml:space="preserve">　　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段　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巷　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弄　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號　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cs="標楷體"/>
          <w:color w:val="000000"/>
          <w:sz w:val="28"/>
          <w:szCs w:val="28"/>
        </w:rPr>
        <w:t>樓之</w:t>
      </w:r>
    </w:p>
    <w:p w14:paraId="7B207A9F" w14:textId="77777777" w:rsidR="00346693" w:rsidRDefault="009F4E1C" w:rsidP="00481226">
      <w:pPr>
        <w:spacing w:line="600" w:lineRule="exact"/>
        <w:ind w:hanging="34"/>
      </w:pPr>
      <w:r>
        <w:rPr>
          <w:rFonts w:eastAsia="標楷體" w:cs="標楷體"/>
          <w:color w:val="000000"/>
          <w:sz w:val="28"/>
          <w:szCs w:val="28"/>
        </w:rPr>
        <w:t>電話：</w:t>
      </w:r>
      <w:r w:rsidR="002A35D4">
        <w:rPr>
          <w:rFonts w:eastAsia="標楷體" w:cs="標楷體" w:hint="eastAsia"/>
          <w:color w:val="000000"/>
          <w:sz w:val="28"/>
          <w:szCs w:val="28"/>
        </w:rPr>
        <w:t xml:space="preserve"> </w:t>
      </w:r>
    </w:p>
    <w:p w14:paraId="280D26F1" w14:textId="77777777" w:rsidR="00346693" w:rsidRDefault="009F4E1C" w:rsidP="00481226">
      <w:pPr>
        <w:spacing w:line="600" w:lineRule="exact"/>
        <w:ind w:hanging="34"/>
        <w:rPr>
          <w:rFonts w:eastAsia="標楷體" w:cs="標楷體"/>
          <w:color w:val="000000"/>
          <w:sz w:val="28"/>
          <w:szCs w:val="28"/>
        </w:rPr>
      </w:pPr>
      <w:r>
        <w:rPr>
          <w:rFonts w:eastAsia="標楷體" w:cs="標楷體"/>
          <w:color w:val="000000"/>
          <w:sz w:val="28"/>
          <w:szCs w:val="28"/>
        </w:rPr>
        <w:t>申請日期：　　年　　月　　日</w:t>
      </w:r>
    </w:p>
    <w:tbl>
      <w:tblPr>
        <w:tblW w:w="1019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0"/>
        <w:gridCol w:w="9231"/>
      </w:tblGrid>
      <w:tr w:rsidR="00346693" w14:paraId="55E19E25" w14:textId="77777777">
        <w:trPr>
          <w:cantSplit/>
          <w:trHeight w:val="2010"/>
          <w:jc w:val="center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B9BA4B9" w14:textId="77777777" w:rsidR="00346693" w:rsidRDefault="009F4E1C">
            <w:pPr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>
              <w:rPr>
                <w:rFonts w:eastAsia="標楷體"/>
                <w:bCs/>
                <w:color w:val="000000"/>
                <w:sz w:val="22"/>
                <w:szCs w:val="22"/>
              </w:rPr>
              <w:t>勘查結果及</w:t>
            </w:r>
          </w:p>
          <w:p w14:paraId="3D0B1763" w14:textId="77777777" w:rsidR="00346693" w:rsidRDefault="009F4E1C">
            <w:pPr>
              <w:jc w:val="center"/>
              <w:rPr>
                <w:rFonts w:eastAsia="標楷體"/>
                <w:bCs/>
                <w:color w:val="000000"/>
                <w:sz w:val="22"/>
                <w:szCs w:val="22"/>
              </w:rPr>
            </w:pPr>
            <w:r>
              <w:rPr>
                <w:rFonts w:eastAsia="標楷體"/>
                <w:bCs/>
                <w:color w:val="000000"/>
                <w:sz w:val="22"/>
                <w:szCs w:val="22"/>
              </w:rPr>
              <w:t>處理意見</w:t>
            </w:r>
          </w:p>
        </w:tc>
        <w:tc>
          <w:tcPr>
            <w:tcW w:w="923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D8D040F" w14:textId="77777777" w:rsidR="00346693" w:rsidRDefault="009F4E1C">
            <w:pPr>
              <w:spacing w:before="180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勘查日期：　　年　　月　　日</w:t>
            </w:r>
          </w:p>
        </w:tc>
      </w:tr>
    </w:tbl>
    <w:p w14:paraId="4B7CE475" w14:textId="38E34DA8" w:rsidR="00346693" w:rsidRDefault="009F4E1C">
      <w:pPr>
        <w:spacing w:line="560" w:lineRule="exact"/>
        <w:ind w:left="-482" w:firstLine="480"/>
      </w:pPr>
      <w:r>
        <w:rPr>
          <w:rFonts w:eastAsia="標楷體"/>
          <w:bCs/>
          <w:color w:val="000000"/>
        </w:rPr>
        <w:t>勘查人員</w:t>
      </w:r>
      <w:r>
        <w:rPr>
          <w:rFonts w:eastAsia="標楷體"/>
          <w:bCs/>
          <w:color w:val="000000"/>
        </w:rPr>
        <w:t xml:space="preserve"> </w:t>
      </w:r>
      <w:r w:rsidR="00C761BE" w:rsidRPr="00C761BE">
        <w:rPr>
          <w:rFonts w:eastAsia="標楷體"/>
          <w:bCs/>
          <w:color w:val="000000"/>
        </w:rPr>
        <w:t xml:space="preserve">            </w:t>
      </w:r>
      <w:r w:rsidR="00C761BE">
        <w:rPr>
          <w:rFonts w:eastAsia="標楷體"/>
          <w:bCs/>
          <w:color w:val="000000"/>
        </w:rPr>
        <w:t xml:space="preserve">      </w:t>
      </w:r>
      <w:r w:rsidR="00C761BE" w:rsidRPr="00C761BE">
        <w:rPr>
          <w:rFonts w:eastAsia="標楷體"/>
          <w:bCs/>
          <w:color w:val="000000"/>
        </w:rPr>
        <w:t xml:space="preserve">        </w:t>
      </w:r>
      <w:r>
        <w:rPr>
          <w:rFonts w:eastAsia="標楷體"/>
          <w:bCs/>
          <w:color w:val="000000"/>
        </w:rPr>
        <w:t>股　長</w:t>
      </w:r>
      <w:r>
        <w:rPr>
          <w:rFonts w:eastAsia="標楷體"/>
          <w:bCs/>
          <w:color w:val="000000"/>
        </w:rPr>
        <w:t xml:space="preserve"> </w:t>
      </w:r>
      <w:r w:rsidR="00C761BE" w:rsidRPr="00C761BE">
        <w:rPr>
          <w:rFonts w:eastAsia="標楷體"/>
          <w:bCs/>
          <w:color w:val="000000"/>
        </w:rPr>
        <w:t xml:space="preserve">         </w:t>
      </w:r>
      <w:r w:rsidR="00C761BE">
        <w:rPr>
          <w:rFonts w:eastAsia="標楷體"/>
          <w:bCs/>
          <w:color w:val="000000"/>
        </w:rPr>
        <w:t xml:space="preserve">      </w:t>
      </w:r>
      <w:r w:rsidR="00C761BE" w:rsidRPr="00C761BE">
        <w:rPr>
          <w:rFonts w:eastAsia="標楷體"/>
          <w:bCs/>
          <w:color w:val="000000"/>
        </w:rPr>
        <w:t xml:space="preserve">         </w:t>
      </w:r>
      <w:r>
        <w:rPr>
          <w:rFonts w:eastAsia="標楷體"/>
          <w:bCs/>
          <w:color w:val="000000"/>
        </w:rPr>
        <w:t>科</w:t>
      </w:r>
      <w:r>
        <w:rPr>
          <w:rFonts w:eastAsia="標楷體"/>
          <w:bCs/>
          <w:color w:val="000000"/>
        </w:rPr>
        <w:t xml:space="preserve"> (</w:t>
      </w:r>
      <w:r>
        <w:rPr>
          <w:rFonts w:eastAsia="標楷體"/>
          <w:bCs/>
          <w:color w:val="000000"/>
        </w:rPr>
        <w:t>課</w:t>
      </w:r>
      <w:r>
        <w:rPr>
          <w:rFonts w:eastAsia="標楷體"/>
          <w:bCs/>
          <w:color w:val="000000"/>
        </w:rPr>
        <w:t>)</w:t>
      </w:r>
      <w:r>
        <w:rPr>
          <w:rFonts w:eastAsia="標楷體"/>
          <w:bCs/>
          <w:color w:val="000000"/>
        </w:rPr>
        <w:t>長、主任</w:t>
      </w:r>
    </w:p>
    <w:p w14:paraId="11552F61" w14:textId="77777777" w:rsidR="00346693" w:rsidRDefault="00346693"/>
    <w:sectPr w:rsidR="00346693">
      <w:pgSz w:w="11906" w:h="16838"/>
      <w:pgMar w:top="720" w:right="924" w:bottom="454" w:left="902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60D47" w14:textId="77777777" w:rsidR="008F69B2" w:rsidRDefault="008F69B2" w:rsidP="007C1C9A">
      <w:r>
        <w:separator/>
      </w:r>
    </w:p>
  </w:endnote>
  <w:endnote w:type="continuationSeparator" w:id="0">
    <w:p w14:paraId="52879C8B" w14:textId="77777777" w:rsidR="008F69B2" w:rsidRDefault="008F69B2" w:rsidP="007C1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libri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697E3" w14:textId="77777777" w:rsidR="008F69B2" w:rsidRDefault="008F69B2" w:rsidP="007C1C9A">
      <w:r>
        <w:separator/>
      </w:r>
    </w:p>
  </w:footnote>
  <w:footnote w:type="continuationSeparator" w:id="0">
    <w:p w14:paraId="2C094806" w14:textId="77777777" w:rsidR="008F69B2" w:rsidRDefault="008F69B2" w:rsidP="007C1C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1623B3"/>
    <w:multiLevelType w:val="multilevel"/>
    <w:tmpl w:val="687AAA7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2B32132"/>
    <w:multiLevelType w:val="multilevel"/>
    <w:tmpl w:val="813A205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693"/>
    <w:rsid w:val="002A35D4"/>
    <w:rsid w:val="00346693"/>
    <w:rsid w:val="00371C87"/>
    <w:rsid w:val="00481226"/>
    <w:rsid w:val="00553B57"/>
    <w:rsid w:val="007C1C9A"/>
    <w:rsid w:val="008F69B2"/>
    <w:rsid w:val="009F4E1C"/>
    <w:rsid w:val="00BF0ABC"/>
    <w:rsid w:val="00BF7C48"/>
    <w:rsid w:val="00C31D82"/>
    <w:rsid w:val="00C761BE"/>
    <w:rsid w:val="00E53BFB"/>
    <w:rsid w:val="00E7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DCF894"/>
  <w15:docId w15:val="{31A14CFD-1BDE-446D-A9A8-1A94C5473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icrosoft YaHei" w:hAnsi="Times New Roman" w:cs="Mangal"/>
        <w:sz w:val="24"/>
        <w:szCs w:val="24"/>
        <w:lang w:val="en-US" w:eastAsia="zh-TW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eastAsia="新細明體;PMingLiU" w:cs="Times New Roman"/>
      <w:kern w:val="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Arial" w:eastAsia="新細明體" w:hAnsi="Arial" w:cs="Mang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7">
    <w:name w:val="索引"/>
    <w:basedOn w:val="a"/>
    <w:qFormat/>
    <w:pPr>
      <w:suppressLineNumbers/>
    </w:pPr>
    <w:rPr>
      <w:rFonts w:cs="Mangal"/>
    </w:rPr>
  </w:style>
  <w:style w:type="paragraph" w:customStyle="1" w:styleId="a8">
    <w:name w:val="外框內容"/>
    <w:basedOn w:val="a4"/>
    <w:qFormat/>
  </w:style>
  <w:style w:type="paragraph" w:customStyle="1" w:styleId="a9">
    <w:name w:val="表格內容"/>
    <w:basedOn w:val="a"/>
    <w:qFormat/>
    <w:pPr>
      <w:suppressLineNumbers/>
    </w:pPr>
  </w:style>
  <w:style w:type="paragraph" w:customStyle="1" w:styleId="aa">
    <w:name w:val="表格標題"/>
    <w:basedOn w:val="a9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paragraph" w:styleId="ab">
    <w:name w:val="header"/>
    <w:basedOn w:val="a"/>
    <w:link w:val="ac"/>
    <w:uiPriority w:val="99"/>
    <w:unhideWhenUsed/>
    <w:rsid w:val="007C1C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C1C9A"/>
    <w:rPr>
      <w:rFonts w:eastAsia="新細明體;PMingLiU" w:cs="Times New Roman"/>
      <w:kern w:val="2"/>
      <w:sz w:val="20"/>
      <w:szCs w:val="20"/>
      <w:lang w:bidi="ar-SA"/>
    </w:rPr>
  </w:style>
  <w:style w:type="paragraph" w:styleId="ad">
    <w:name w:val="footer"/>
    <w:basedOn w:val="a"/>
    <w:link w:val="ae"/>
    <w:uiPriority w:val="99"/>
    <w:unhideWhenUsed/>
    <w:rsid w:val="007C1C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C1C9A"/>
    <w:rPr>
      <w:rFonts w:eastAsia="新細明體;PMingLiU" w:cs="Times New Roman"/>
      <w:kern w:val="2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rgbClr val="FFFFFF"/>
        </a:solidFill>
      </a:spPr>
      <a:bodyPr lIns="100965" tIns="55245" rIns="100965" bIns="55245" anchor="t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地價稅災害損失減免申請書</dc:title>
  <dc:subject>地價稅災害損失減免申請書</dc:subject>
  <dc:creator>南投縣政府稅務局</dc:creator>
  <cp:keywords>地價稅災害減免 地價稅災害減免 地價稅申請書 災害減免</cp:keywords>
  <dc:description>地價稅災害損失減免申請書</dc:description>
  <cp:lastModifiedBy>謝佩君</cp:lastModifiedBy>
  <cp:revision>8</cp:revision>
  <cp:lastPrinted>2011-12-26T17:29:00Z</cp:lastPrinted>
  <dcterms:created xsi:type="dcterms:W3CDTF">2024-08-14T02:54:00Z</dcterms:created>
  <dcterms:modified xsi:type="dcterms:W3CDTF">2024-08-14T03:37:00Z</dcterms:modified>
  <dc:language>zh-TW</dc:language>
</cp:coreProperties>
</file>